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4E00C4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oktobar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86A80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76E54" w:rsidRDefault="004E00C4" w:rsidP="00676E54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PKS-Privredna komora Beograda</w:t>
            </w:r>
          </w:p>
          <w:p w:rsidR="00676E54" w:rsidRPr="00014605" w:rsidRDefault="004E00C4" w:rsidP="00676E54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</w:t>
            </w:r>
            <w:r w:rsidR="00676E54"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 xml:space="preserve">, </w:t>
            </w:r>
            <w:r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>Beograd</w:t>
            </w:r>
            <w:r w:rsidR="00676E54"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 xml:space="preserve">, </w:t>
            </w:r>
          </w:p>
          <w:p w:rsidR="00676E54" w:rsidRPr="00676E54" w:rsidRDefault="004E00C4" w:rsidP="004E00C4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>Sala 6</w:t>
            </w:r>
            <w:r w:rsidR="00676E54"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 xml:space="preserve">, </w:t>
            </w:r>
            <w:r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>VI</w:t>
            </w:r>
            <w:r w:rsidR="00676E54"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 xml:space="preserve"> sprat</w:t>
            </w:r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F455F0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F455F0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Default="00ED41E3" w:rsidP="0089231C">
            <w:pPr>
              <w:jc w:val="center"/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  <w:p w:rsidR="0089231C" w:rsidRPr="004E00C4" w:rsidRDefault="0089231C" w:rsidP="004E00C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Kontakt: 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Jovana Grujić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11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 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jovana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.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gruji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@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/ www.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pks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.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rs</w:t>
            </w:r>
            <w:bookmarkStart w:id="0" w:name="_GoBack"/>
            <w:bookmarkEnd w:id="0"/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638" w:rsidRDefault="004E5638">
      <w:r>
        <w:separator/>
      </w:r>
    </w:p>
  </w:endnote>
  <w:endnote w:type="continuationSeparator" w:id="0">
    <w:p w:rsidR="004E5638" w:rsidRDefault="004E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638" w:rsidRDefault="004E5638">
      <w:r>
        <w:separator/>
      </w:r>
    </w:p>
  </w:footnote>
  <w:footnote w:type="continuationSeparator" w:id="0">
    <w:p w:rsidR="004E5638" w:rsidRDefault="004E5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F6BE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3DD5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3AA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CF3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00C4"/>
    <w:rsid w:val="004E403F"/>
    <w:rsid w:val="004E5638"/>
    <w:rsid w:val="004F0B7D"/>
    <w:rsid w:val="004F387B"/>
    <w:rsid w:val="004F46C0"/>
    <w:rsid w:val="004F672E"/>
    <w:rsid w:val="004F7FFA"/>
    <w:rsid w:val="00506DE0"/>
    <w:rsid w:val="00510409"/>
    <w:rsid w:val="005120A5"/>
    <w:rsid w:val="00516338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6461"/>
    <w:rsid w:val="00676E54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E79BB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3CC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231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1CA1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97B"/>
    <w:rsid w:val="00BD1215"/>
    <w:rsid w:val="00BD489F"/>
    <w:rsid w:val="00BE2C6F"/>
    <w:rsid w:val="00BE5A8E"/>
    <w:rsid w:val="00BF553A"/>
    <w:rsid w:val="00BF7AD6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7D8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55F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9C7EA-F6B9-4394-ADEA-0AE270CF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1687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2018-09-19T13:45:00Z</dcterms:created>
  <dcterms:modified xsi:type="dcterms:W3CDTF">2018-09-19T13:50:00Z</dcterms:modified>
</cp:coreProperties>
</file>